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0AD3"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cs="Calibri"/>
          <w:sz w:val="28"/>
          <w:szCs w:val="28"/>
        </w:rPr>
        <w:t>3</w:t>
      </w:r>
    </w:p>
    <w:p w14:paraId="3EB832C5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个人查档申请书</w:t>
      </w:r>
    </w:p>
    <w:p w14:paraId="3B807B9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 w14:paraId="4B13444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广西医科大学档案馆：</w:t>
      </w:r>
    </w:p>
    <w:p w14:paraId="3D2E1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319" w:leftChars="152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性别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身份证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系广西医科大学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年入学的学生,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学号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事项，现申请查阅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材料。</w:t>
      </w:r>
    </w:p>
    <w:p w14:paraId="2CE78553">
      <w:pPr>
        <w:ind w:firstLine="5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p w14:paraId="48F288B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1B737381">
      <w:pPr>
        <w:ind w:firstLine="5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申请人（亲笔签字并按手印）：</w:t>
      </w:r>
    </w:p>
    <w:p w14:paraId="3722D6FC">
      <w:pPr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4E9E4116">
      <w:pPr>
        <w:ind w:firstLine="5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    年     月     日</w:t>
      </w:r>
    </w:p>
    <w:p w14:paraId="4D2321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331C19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4OWFmZmZiNDU5OTlmNmViMTllN2QyYThhYzIzMzQifQ=="/>
  </w:docVars>
  <w:rsids>
    <w:rsidRoot w:val="00AE0AEB"/>
    <w:rsid w:val="00137649"/>
    <w:rsid w:val="00476E22"/>
    <w:rsid w:val="00AE0AEB"/>
    <w:rsid w:val="00DF5A00"/>
    <w:rsid w:val="00F40F26"/>
    <w:rsid w:val="00FD149F"/>
    <w:rsid w:val="3063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131</Characters>
  <Lines>1</Lines>
  <Paragraphs>1</Paragraphs>
  <TotalTime>5</TotalTime>
  <ScaleCrop>false</ScaleCrop>
  <LinksUpToDate>false</LinksUpToDate>
  <CharactersWithSpaces>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2024-07-12T11:30:00Z</dcterms:created>
  <dc:creator>GXMU</dc:creator>
  <cp:lastModifiedBy>little_one</cp:lastModifiedBy>
  <dcterms:modified xsi:type="dcterms:W3CDTF">2025-06-20T10:56:53Z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3B9E768DB4994F02B19E49B7A2E16F4C_12</vt:lpwstr>
  </property>
</Properties>
</file>