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eastAsiaTheme="minor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个人</w:t>
      </w:r>
      <w:r>
        <w:rPr>
          <w:rFonts w:hint="eastAsia"/>
          <w:b/>
          <w:sz w:val="44"/>
          <w:szCs w:val="44"/>
          <w:lang w:eastAsia="zh-CN"/>
        </w:rPr>
        <w:t>查档</w:t>
      </w:r>
      <w:bookmarkStart w:id="0" w:name="_GoBack"/>
      <w:bookmarkEnd w:id="0"/>
      <w:r>
        <w:rPr>
          <w:rFonts w:hint="eastAsia"/>
          <w:b/>
          <w:sz w:val="44"/>
          <w:szCs w:val="44"/>
        </w:rPr>
        <w:t>委托书</w:t>
      </w:r>
    </w:p>
    <w:p>
      <w:pPr>
        <w:rPr>
          <w:b/>
          <w:sz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广西医科大学</w:t>
      </w:r>
      <w:r>
        <w:rPr>
          <w:rFonts w:hint="eastAsia" w:ascii="仿宋" w:hAnsi="仿宋" w:eastAsia="仿宋" w:cs="仿宋"/>
          <w:sz w:val="32"/>
          <w:szCs w:val="32"/>
        </w:rPr>
        <w:t>档案馆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hanging="640" w:hangingChars="200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不能亲自查阅档案，特</w:t>
      </w:r>
      <w:r>
        <w:rPr>
          <w:rFonts w:hint="eastAsia" w:ascii="仿宋" w:hAnsi="仿宋" w:eastAsia="仿宋" w:cs="仿宋"/>
          <w:sz w:val="32"/>
          <w:szCs w:val="32"/>
        </w:rPr>
        <w:t>委托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hanging="640" w:hangingChars="200"/>
        <w:textAlignment w:val="auto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</w:rPr>
        <w:t>负责办理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查</w:t>
      </w:r>
      <w:r>
        <w:rPr>
          <w:rFonts w:hint="eastAsia" w:ascii="仿宋" w:hAnsi="仿宋" w:eastAsia="仿宋" w:cs="仿宋"/>
          <w:sz w:val="32"/>
          <w:szCs w:val="32"/>
        </w:rPr>
        <w:t>询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640" w:hanging="640" w:hanging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请予以办理，由此产生的一切后果由本人承担。</w:t>
      </w:r>
    </w:p>
    <w:p>
      <w:pPr>
        <w:rPr>
          <w:rFonts w:hint="eastAsia" w:ascii="仿宋" w:hAnsi="仿宋" w:eastAsia="仿宋" w:cs="仿宋"/>
          <w:sz w:val="32"/>
          <w:szCs w:val="4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2"/>
          <w:szCs w:val="32"/>
        </w:rPr>
        <w:t>委托人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亲笔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签名）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附：委托人及被委托人身份证明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需查阅档案内容清单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2ZDE1MzZmMTE1ODZhMzQxZDhhZGVjY2E4MTU2MGQifQ=="/>
  </w:docVars>
  <w:rsids>
    <w:rsidRoot w:val="46D57A57"/>
    <w:rsid w:val="173739A8"/>
    <w:rsid w:val="1A7B47D1"/>
    <w:rsid w:val="1E7F010E"/>
    <w:rsid w:val="228D26CE"/>
    <w:rsid w:val="28572C26"/>
    <w:rsid w:val="2B0A5203"/>
    <w:rsid w:val="2DAB4675"/>
    <w:rsid w:val="2E334A71"/>
    <w:rsid w:val="37AD7642"/>
    <w:rsid w:val="3BA2110C"/>
    <w:rsid w:val="3C236125"/>
    <w:rsid w:val="3F88629F"/>
    <w:rsid w:val="418D4C3F"/>
    <w:rsid w:val="46D57A57"/>
    <w:rsid w:val="4C297BDB"/>
    <w:rsid w:val="4DF94F37"/>
    <w:rsid w:val="53BF0089"/>
    <w:rsid w:val="54C65448"/>
    <w:rsid w:val="55180399"/>
    <w:rsid w:val="57731C1B"/>
    <w:rsid w:val="5C6C0FCA"/>
    <w:rsid w:val="5DE03A1E"/>
    <w:rsid w:val="5E4E4E2C"/>
    <w:rsid w:val="61E10448"/>
    <w:rsid w:val="65586590"/>
    <w:rsid w:val="65AD68DC"/>
    <w:rsid w:val="696A356B"/>
    <w:rsid w:val="6A0E0A6D"/>
    <w:rsid w:val="73AC5827"/>
    <w:rsid w:val="77DC5719"/>
    <w:rsid w:val="7A992B33"/>
    <w:rsid w:val="7BD4160C"/>
    <w:rsid w:val="7C9F10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103</Words>
  <Characters>103</Characters>
  <Lines>0</Lines>
  <Paragraphs>0</Paragraphs>
  <TotalTime>11</TotalTime>
  <ScaleCrop>false</ScaleCrop>
  <LinksUpToDate>false</LinksUpToDate>
  <CharactersWithSpaces>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2021-09-16T09:21:00Z</dcterms:created>
  <dc:creator>LYH</dc:creator>
  <cp:lastModifiedBy>春暖花开</cp:lastModifiedBy>
  <cp:lastPrinted>2024-07-11T09:26:00Z</cp:lastPrinted>
  <dcterms:modified xsi:type="dcterms:W3CDTF">2024-07-12T12:06:10Z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BC3DECF94BE74FDFB6F1DF517D2F36F5_13</vt:lpwstr>
  </property>
</Properties>
</file>