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0244"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附件2</w:t>
      </w:r>
    </w:p>
    <w:p w14:paraId="489244F4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个人</w:t>
      </w:r>
      <w:r>
        <w:rPr>
          <w:rFonts w:hint="eastAsia"/>
          <w:b/>
          <w:sz w:val="44"/>
          <w:szCs w:val="44"/>
          <w:lang w:eastAsia="zh-CN"/>
        </w:rPr>
        <w:t>查档</w:t>
      </w:r>
      <w:r>
        <w:rPr>
          <w:rFonts w:hint="eastAsia"/>
          <w:b/>
          <w:sz w:val="44"/>
          <w:szCs w:val="44"/>
        </w:rPr>
        <w:t>委托书</w:t>
      </w:r>
    </w:p>
    <w:p w14:paraId="39E85DC7">
      <w:pPr>
        <w:rPr>
          <w:b/>
          <w:sz w:val="36"/>
        </w:rPr>
      </w:pPr>
    </w:p>
    <w:p w14:paraId="6F3C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广西医科大学</w:t>
      </w:r>
      <w:r>
        <w:rPr>
          <w:rFonts w:hint="eastAsia" w:ascii="仿宋" w:hAnsi="仿宋" w:eastAsia="仿宋" w:cs="仿宋"/>
          <w:sz w:val="32"/>
          <w:szCs w:val="32"/>
        </w:rPr>
        <w:t>档案馆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4BAE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不能亲自到场查阅档案，特</w:t>
      </w:r>
      <w:r>
        <w:rPr>
          <w:rFonts w:hint="eastAsia" w:ascii="仿宋" w:hAnsi="仿宋" w:eastAsia="仿宋" w:cs="仿宋"/>
          <w:sz w:val="32"/>
          <w:szCs w:val="32"/>
        </w:rPr>
        <w:t>委托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负责办理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阅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请予以办理，由此产生的一切后果由本人承担。</w:t>
      </w:r>
    </w:p>
    <w:p w14:paraId="40A1E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FA5B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1BD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委托人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签名）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187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6F90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383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附：委托人及被委托人身份证明</w:t>
      </w:r>
    </w:p>
    <w:p w14:paraId="7F71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需查阅档案内容清单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WFmZmZiNDU5OTlmNmViMTllN2QyYThhYzIzMzQifQ=="/>
  </w:docVars>
  <w:rsids>
    <w:rsidRoot w:val="46D57A57"/>
    <w:rsid w:val="173739A8"/>
    <w:rsid w:val="1A7B47D1"/>
    <w:rsid w:val="1E7F010E"/>
    <w:rsid w:val="228D26CE"/>
    <w:rsid w:val="28572C26"/>
    <w:rsid w:val="2B0A5203"/>
    <w:rsid w:val="2DAB4675"/>
    <w:rsid w:val="2E334A71"/>
    <w:rsid w:val="37AD7642"/>
    <w:rsid w:val="3BA2110C"/>
    <w:rsid w:val="3C236125"/>
    <w:rsid w:val="3F88629F"/>
    <w:rsid w:val="418D4C3F"/>
    <w:rsid w:val="46D57A57"/>
    <w:rsid w:val="4C297BDB"/>
    <w:rsid w:val="4DF94F37"/>
    <w:rsid w:val="53BF0089"/>
    <w:rsid w:val="54C65448"/>
    <w:rsid w:val="55180399"/>
    <w:rsid w:val="57731C1B"/>
    <w:rsid w:val="5C6C0FCA"/>
    <w:rsid w:val="5DE03A1E"/>
    <w:rsid w:val="5E4E4E2C"/>
    <w:rsid w:val="61E10448"/>
    <w:rsid w:val="65586590"/>
    <w:rsid w:val="65AD68DC"/>
    <w:rsid w:val="696A356B"/>
    <w:rsid w:val="6A0E0A6D"/>
    <w:rsid w:val="715E347E"/>
    <w:rsid w:val="73AC5827"/>
    <w:rsid w:val="77DC5719"/>
    <w:rsid w:val="7A992B33"/>
    <w:rsid w:val="7BD4160C"/>
    <w:rsid w:val="7C9F1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3</TotalTime>
  <ScaleCrop>false</ScaleCrop>
  <LinksUpToDate>false</LinksUpToDate>
  <CharactersWithSpaces>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2021-09-16T09:21:00Z</dcterms:created>
  <dc:creator>LYH</dc:creator>
  <cp:lastModifiedBy>little_one</cp:lastModifiedBy>
  <cp:lastPrinted>2024-07-11T09:26:00Z</cp:lastPrinted>
  <dcterms:modified xsi:type="dcterms:W3CDTF">2025-06-20T10:50:52Z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BC3DECF94BE74FDFB6F1DF517D2F36F5_13</vt:lpwstr>
  </property>
</Properties>
</file>