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  <w:t>委托书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委托人：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被委托人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9" w:leftChars="114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本人系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（学院、学号）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学生，由于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，不能亲自到档案馆办理业务，特委托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到档案馆办理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业务，对被委托人在办理过程中的所有行为均予以认可，委托人承担相应的责任。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60" w:firstLineChars="19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委托人（签字、手印）：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60" w:firstLineChars="1900"/>
        <w:jc w:val="both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被委托人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（签字、手印）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20" w:firstLineChars="1800"/>
        <w:jc w:val="both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年       月       日</w:t>
      </w: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NmYxNmMxY2Y3ZTYzNmUzYzFhOGM4NTBlZmU4ZDkifQ=="/>
  </w:docVars>
  <w:rsids>
    <w:rsidRoot w:val="110048B8"/>
    <w:rsid w:val="110048B8"/>
    <w:rsid w:val="4E09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2023-04-03T05:09:00Z</dcterms:created>
  <dc:creator>VV</dc:creator>
  <cp:lastModifiedBy>Administrator</cp:lastModifiedBy>
  <cp:lastPrinted>2023-05-06T08:55:29Z</cp:lastPrinted>
  <dcterms:modified xsi:type="dcterms:W3CDTF">2023-05-06T08:57:37Z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641E753C3A3746269BAD7E4B49EB2118</vt:lpwstr>
  </property>
</Properties>
</file>